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CAEDF7B" w14:textId="77777777" w:rsidR="00524F1E" w:rsidRPr="00C7762D" w:rsidRDefault="00524F1E" w:rsidP="00524F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93665D">
        <w:rPr>
          <w:rFonts w:ascii="Arial" w:eastAsia="Arial" w:hAnsi="Arial" w:cs="Arial"/>
          <w:color w:val="auto"/>
          <w:sz w:val="22"/>
          <w:szCs w:val="22"/>
          <w:lang w:eastAsia="ar-SA"/>
        </w:rPr>
        <w:t>PZ.294.23707.2025</w:t>
      </w:r>
    </w:p>
    <w:p w14:paraId="1BC052A5" w14:textId="77777777" w:rsidR="00524F1E" w:rsidRPr="00551CCF" w:rsidRDefault="00524F1E" w:rsidP="00524F1E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93665D">
        <w:rPr>
          <w:rFonts w:ascii="Arial" w:eastAsia="Arial" w:hAnsi="Arial" w:cs="Arial"/>
          <w:color w:val="auto"/>
          <w:sz w:val="22"/>
          <w:szCs w:val="22"/>
          <w:lang w:eastAsia="ar-SA"/>
        </w:rPr>
        <w:t>0332/IZ07GM/05636/05172/25/P</w:t>
      </w:r>
    </w:p>
    <w:p w14:paraId="3C2F3911" w14:textId="77777777" w:rsidR="00524F1E" w:rsidRPr="00551CCF" w:rsidRDefault="00524F1E" w:rsidP="00524F1E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A11F80">
        <w:t xml:space="preserve"> </w:t>
      </w:r>
      <w:r w:rsidRPr="00A11F80">
        <w:rPr>
          <w:rFonts w:ascii="Arial" w:hAnsi="Arial" w:cs="Arial"/>
          <w:b/>
          <w:bCs/>
          <w:sz w:val="20"/>
          <w:szCs w:val="22"/>
        </w:rPr>
        <w:t>Świadczenie usługi utrzymania czystości i porządku w pomieszczeniach siedziby Zakładu Linii Kolejowych w Rzeszowie oraz Sekcji Eksploatacji w Rzeszowie, Przemyślu i Zagórzu wraz z usługą utrzymania terenu zewnętrznego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95B4EB8" w14:textId="77777777" w:rsidR="00890AC9" w:rsidRPr="00551CCF" w:rsidRDefault="00890AC9" w:rsidP="00890A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EE7DDBB" w14:textId="77777777" w:rsidR="00890AC9" w:rsidRPr="00551CCF" w:rsidRDefault="00890AC9" w:rsidP="00890A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032368F" w14:textId="77777777" w:rsidR="00890AC9" w:rsidRPr="00551CCF" w:rsidRDefault="00890AC9" w:rsidP="00890A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3163EDE2" w14:textId="77777777" w:rsidR="00890AC9" w:rsidRPr="00551CCF" w:rsidRDefault="00890AC9" w:rsidP="00890A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1A9BA16" w14:textId="77777777" w:rsidR="00890AC9" w:rsidRDefault="00890AC9" w:rsidP="00890A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4754C6AB" w14:textId="77777777" w:rsidR="00890AC9" w:rsidRDefault="00890AC9" w:rsidP="00890AC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24</w:t>
      </w:r>
    </w:p>
    <w:p w14:paraId="487DF8BA" w14:textId="6C702679" w:rsidR="00542A96" w:rsidRPr="00542A96" w:rsidRDefault="00542A96" w:rsidP="00524F1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F1A27A8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524F1E" w:rsidRPr="00A11F80">
        <w:rPr>
          <w:rFonts w:ascii="Arial" w:hAnsi="Arial" w:cs="Arial"/>
          <w:b/>
          <w:bCs/>
          <w:sz w:val="20"/>
          <w:szCs w:val="22"/>
        </w:rPr>
        <w:t>Świadczenie usługi utrzymania czystości i porządku w pomieszczeniach siedziby Zakładu Linii Kolejowych w Rzeszowie oraz Sekcji Eksploatacji w Rzeszowie, Przemyślu i Zagórzu wraz z usługą utrzymania terenu zewnętrznego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40E298C" w14:textId="1E340D49" w:rsidR="00A372B8" w:rsidRPr="00524F1E" w:rsidRDefault="007A6FE4" w:rsidP="00524F1E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00503" w14:textId="77777777" w:rsidR="001F0D4C" w:rsidRDefault="001F0D4C" w:rsidP="00DA091E">
      <w:r>
        <w:separator/>
      </w:r>
    </w:p>
  </w:endnote>
  <w:endnote w:type="continuationSeparator" w:id="0">
    <w:p w14:paraId="664A0768" w14:textId="77777777" w:rsidR="001F0D4C" w:rsidRDefault="001F0D4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E747" w14:textId="77777777" w:rsidR="001F0D4C" w:rsidRDefault="001F0D4C" w:rsidP="00DA091E">
      <w:r>
        <w:separator/>
      </w:r>
    </w:p>
  </w:footnote>
  <w:footnote w:type="continuationSeparator" w:id="0">
    <w:p w14:paraId="7DA558D1" w14:textId="77777777" w:rsidR="001F0D4C" w:rsidRDefault="001F0D4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616982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24F1E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0D4C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275D"/>
    <w:rsid w:val="00385579"/>
    <w:rsid w:val="003A12FB"/>
    <w:rsid w:val="003B0BE9"/>
    <w:rsid w:val="003B37B3"/>
    <w:rsid w:val="003B51B4"/>
    <w:rsid w:val="003B7CF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24F1E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0AC9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473A3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Pasierb Gabriela</cp:lastModifiedBy>
  <cp:revision>18</cp:revision>
  <cp:lastPrinted>2019-11-21T08:44:00Z</cp:lastPrinted>
  <dcterms:created xsi:type="dcterms:W3CDTF">2021-01-08T11:58:00Z</dcterms:created>
  <dcterms:modified xsi:type="dcterms:W3CDTF">2025-11-27T14:23:00Z</dcterms:modified>
</cp:coreProperties>
</file>